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D5AC7" w:rsidRPr="002D5A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</w:t>
      </w:r>
      <w:r w:rsidR="00DA65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722444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385F" w:rsidRPr="00363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31704722444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36385F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36385F" w:rsidRPr="0036385F">
        <w:rPr>
          <w:b/>
          <w:szCs w:val="24"/>
        </w:rPr>
        <w:t>1 951 900 ,00</w:t>
      </w:r>
      <w:r w:rsidR="002D5AC7" w:rsidRPr="002D5AC7">
        <w:rPr>
          <w:b/>
          <w:szCs w:val="24"/>
        </w:rPr>
        <w:t xml:space="preserve"> </w:t>
      </w:r>
      <w:r w:rsidR="00FD4FEA">
        <w:rPr>
          <w:b/>
          <w:szCs w:val="24"/>
        </w:rPr>
        <w:t>руб.</w:t>
      </w:r>
    </w:p>
    <w:p w:rsidR="00E953DC" w:rsidRPr="008E31F2" w:rsidRDefault="006C6E5C" w:rsidP="00C0200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031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D5031D" w:rsidRPr="00D50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ыполнение </w:t>
      </w:r>
      <w:r w:rsidR="00183231" w:rsidRPr="00183231">
        <w:rPr>
          <w:rFonts w:ascii="Times New Roman" w:hAnsi="Times New Roman" w:cs="Times New Roman"/>
          <w:color w:val="000000" w:themeColor="text1"/>
          <w:sz w:val="24"/>
          <w:szCs w:val="24"/>
        </w:rPr>
        <w:t>работ по наружному оформлению объектов (город Сочи), в рамках проведения и популяризации образа III зимних Всемирных военных игр 2017 года в г. Сочи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AF2300">
        <w:rPr>
          <w:rFonts w:ascii="Times New Roman" w:eastAsia="Times New Roman" w:hAnsi="Times New Roman" w:cs="Times New Roman"/>
          <w:sz w:val="24"/>
          <w:szCs w:val="24"/>
        </w:rPr>
        <w:t>245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28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Дараселия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C0200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3E2F73">
        <w:rPr>
          <w:rFonts w:ascii="Times New Roman" w:hAnsi="Times New Roman" w:cs="Times New Roman"/>
          <w:color w:val="000000" w:themeColor="text1"/>
          <w:sz w:val="24"/>
          <w:szCs w:val="24"/>
        </w:rPr>
        <w:t>14:45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5AC7" w:rsidRPr="002D5AC7" w:rsidRDefault="002D5AC7" w:rsidP="002D5AC7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две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7107F9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7107F9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</w:tcPr>
          <w:p w:rsidR="008E31F2" w:rsidRDefault="00901C48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821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Агентство спортивного мерчандайзинга</w:t>
            </w:r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7714836080</w:t>
            </w:r>
            <w:r w:rsidR="000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2D25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</w:t>
            </w:r>
            <w:r w:rsidR="008E3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771401001</w:t>
            </w:r>
            <w:r w:rsidR="00FF15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46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1117746264900</w:t>
            </w:r>
          </w:p>
        </w:tc>
        <w:tc>
          <w:tcPr>
            <w:tcW w:w="1432" w:type="pct"/>
            <w:shd w:val="clear" w:color="auto" w:fill="auto"/>
          </w:tcPr>
          <w:p w:rsidR="00D27AF3" w:rsidRPr="007C6B55" w:rsidRDefault="00821BAF" w:rsidP="00901C48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125040</w:t>
            </w:r>
            <w:r w:rsidR="00F96C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4C16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Скаковая д.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 стр.2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ком. 32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1925C0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2T16:5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821BAF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16:50:00</w:t>
                </w:r>
              </w:sdtContent>
            </w:sdt>
          </w:p>
        </w:tc>
      </w:tr>
      <w:tr w:rsidR="00654875" w:rsidRPr="007C6B55" w:rsidTr="00C13648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654875" w:rsidRPr="002D25D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</w:tcPr>
          <w:p w:rsidR="0065487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="00213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ИЗОСТУДИЯ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654875" w:rsidRPr="008C10E4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bookmarkStart w:id="0" w:name="_GoBack"/>
            <w:r w:rsidR="00213F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23020630</w:t>
            </w:r>
            <w:r w:rsidR="001925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213F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КПП </w:t>
            </w:r>
            <w:r w:rsidR="00213F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230201001</w:t>
            </w:r>
          </w:p>
          <w:p w:rsidR="00654875" w:rsidRPr="00C55E26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ОГРН </w:t>
            </w:r>
            <w:r w:rsidR="000D1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110230200</w:t>
            </w:r>
            <w:r w:rsidR="001925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0D1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272</w:t>
            </w:r>
          </w:p>
        </w:tc>
        <w:tc>
          <w:tcPr>
            <w:tcW w:w="1432" w:type="pct"/>
            <w:shd w:val="clear" w:color="auto" w:fill="auto"/>
          </w:tcPr>
          <w:p w:rsidR="00654875" w:rsidRDefault="000D1052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352922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Краснодарский край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Армавир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Маркова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д. 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654875" w:rsidRDefault="00FA070F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 xml:space="preserve">.2017 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0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>9: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59</w:t>
            </w:r>
            <w:r w:rsidR="00654875"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F96C39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3E4EE8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933451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«Агентство спортивного мерчандайзинга»</w:t>
            </w: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FF15C1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654875" w:rsidRDefault="006774CA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1 912 862,00</w:t>
            </w:r>
            <w:r w:rsidR="00654875"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654875" w:rsidRPr="003E4EE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243A79" w:rsidRPr="00FF15C1" w:rsidRDefault="003E2F73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3E2F7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  <w:tr w:rsidR="0056081A" w:rsidRPr="007C6B55" w:rsidTr="00F96C39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«ИЗОСТУДИЯ»</w:t>
            </w:r>
          </w:p>
        </w:tc>
        <w:tc>
          <w:tcPr>
            <w:tcW w:w="714" w:type="pct"/>
            <w:vAlign w:val="center"/>
          </w:tcPr>
          <w:p w:rsidR="0056081A" w:rsidRPr="007107F9" w:rsidRDefault="003E4EE8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</w:tcPr>
          <w:p w:rsidR="0056081A" w:rsidRPr="007107F9" w:rsidRDefault="003E4EE8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654875" w:rsidRDefault="003521A0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1 693 801,00</w:t>
            </w:r>
            <w:r w:rsidR="00654875" w:rsidRPr="00654875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3E4EE8" w:rsidRPr="00654875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C67A56" w:rsidRDefault="007107F9" w:rsidP="00C67A56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A56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852AF8" w:rsidRPr="006774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«ИЗОСТУДИЯ»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52AF8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230206300, КПП 230201001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852AF8">
        <w:rPr>
          <w:rFonts w:ascii="Times New Roman" w:eastAsia="Times New Roman" w:hAnsi="Times New Roman" w:cs="Times New Roman"/>
          <w:sz w:val="24"/>
          <w:szCs w:val="24"/>
          <w:lang w:eastAsia="ar-SA"/>
        </w:rPr>
        <w:t>110230200272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8B503A">
        <w:rPr>
          <w:rFonts w:ascii="Times New Roman" w:eastAsia="Times New Roman" w:hAnsi="Times New Roman" w:cs="Times New Roman"/>
          <w:sz w:val="24"/>
          <w:szCs w:val="24"/>
          <w:lang w:eastAsia="ar-SA"/>
        </w:rPr>
        <w:t>352922, Краснодарский край, г. Армавир, ул. Маркова, д. 79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8B503A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1 693 801,00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B503A">
        <w:rPr>
          <w:rFonts w:ascii="Times New Roman" w:hAnsi="Times New Roman" w:cs="Times New Roman"/>
          <w:sz w:val="24"/>
          <w:szCs w:val="24"/>
        </w:rPr>
        <w:t>один миллион шестьсот девяносто три тысячи восемьсот один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C67A56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коп. (НДС не облагается)</w:t>
      </w:r>
      <w:r w:rsidR="00377273" w:rsidRPr="00C67A56">
        <w:rPr>
          <w:rFonts w:ascii="Times New Roman" w:hAnsi="Times New Roman" w:cs="Times New Roman"/>
          <w:sz w:val="24"/>
          <w:szCs w:val="24"/>
        </w:rPr>
        <w:t>.</w:t>
      </w:r>
    </w:p>
    <w:p w:rsidR="00C67A56" w:rsidRPr="00C67A56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C67A56" w:rsidRPr="00E953DC" w:rsidRDefault="00C67A56" w:rsidP="004E1E45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A6381F">
        <w:rPr>
          <w:rFonts w:ascii="Times New Roman" w:hAnsi="Times New Roman" w:cs="Times New Roman"/>
          <w:sz w:val="24"/>
          <w:szCs w:val="24"/>
        </w:rPr>
        <w:t>.</w:t>
      </w:r>
      <w:r w:rsidRPr="00A6381F">
        <w:rPr>
          <w:rFonts w:ascii="Times New Roman" w:hAnsi="Times New Roman" w:cs="Times New Roman"/>
          <w:sz w:val="24"/>
          <w:szCs w:val="24"/>
        </w:rPr>
        <w:tab/>
      </w:r>
      <w:r w:rsidRPr="007107F9">
        <w:rPr>
          <w:rFonts w:ascii="Times New Roman" w:hAnsi="Times New Roman" w:cs="Times New Roman"/>
          <w:sz w:val="24"/>
          <w:szCs w:val="24"/>
        </w:rPr>
        <w:t xml:space="preserve">Признать участником запроса котировок, предложившим лучшие условия после победителя </w:t>
      </w:r>
      <w:r w:rsidR="006036E9" w:rsidRPr="006036E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«Агентство спортивного мерчандайзинга»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7714836080, КПП 771401001</w:t>
      </w:r>
      <w:r w:rsidRPr="00C67A56">
        <w:rPr>
          <w:rFonts w:ascii="Times New Roman" w:hAnsi="Times New Roman" w:cs="Times New Roman"/>
          <w:sz w:val="24"/>
          <w:szCs w:val="24"/>
        </w:rPr>
        <w:t xml:space="preserve">, 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 11177462649000</w:t>
      </w:r>
      <w:r w:rsidR="003D5B9E">
        <w:rPr>
          <w:rFonts w:ascii="Times New Roman" w:hAnsi="Times New Roman" w:cs="Times New Roman"/>
          <w:sz w:val="24"/>
          <w:szCs w:val="24"/>
        </w:rPr>
        <w:t>, место нахождения участника:</w:t>
      </w:r>
      <w:r w:rsidRPr="00C67A56">
        <w:rPr>
          <w:rFonts w:ascii="Times New Roman" w:hAnsi="Times New Roman" w:cs="Times New Roman"/>
          <w:sz w:val="24"/>
          <w:szCs w:val="24"/>
        </w:rPr>
        <w:t xml:space="preserve"> 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125040, г. Москва, ул. Скаковая д. 32 стр.2, ком. 32</w:t>
      </w:r>
      <w:r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C54244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1 912 862,00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3DE7">
        <w:rPr>
          <w:rFonts w:ascii="Times New Roman" w:hAnsi="Times New Roman" w:cs="Times New Roman"/>
          <w:sz w:val="24"/>
          <w:szCs w:val="24"/>
        </w:rPr>
        <w:t>один миллион девятьсот двенадцать тысяч восемьсот шестьдесят два</w:t>
      </w:r>
      <w:r w:rsidRPr="00C67A56">
        <w:rPr>
          <w:rFonts w:ascii="Times New Roman" w:hAnsi="Times New Roman" w:cs="Times New Roman"/>
          <w:sz w:val="24"/>
          <w:szCs w:val="24"/>
        </w:rPr>
        <w:t xml:space="preserve">) руб. 00 коп. </w:t>
      </w:r>
      <w:r w:rsidR="00254027" w:rsidRPr="00C67A56">
        <w:rPr>
          <w:rFonts w:ascii="Times New Roman" w:hAnsi="Times New Roman" w:cs="Times New Roman"/>
          <w:sz w:val="24"/>
          <w:szCs w:val="24"/>
        </w:rPr>
        <w:t>(НДС не облагается)</w:t>
      </w:r>
      <w:r w:rsidR="00254027">
        <w:rPr>
          <w:rFonts w:ascii="Times New Roman" w:hAnsi="Times New Roman" w:cs="Times New Roman"/>
          <w:sz w:val="24"/>
          <w:szCs w:val="24"/>
        </w:rPr>
        <w:t>.</w:t>
      </w:r>
    </w:p>
    <w:p w:rsidR="00F96C39" w:rsidRPr="000A7D9E" w:rsidRDefault="00A20F55" w:rsidP="00D179C4">
      <w:pPr>
        <w:pStyle w:val="a3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right="57" w:hanging="1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Ларченков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Дараселия Леван </w:t>
            </w: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DE0" w:rsidRDefault="00197DE0" w:rsidP="00C511C5">
      <w:pPr>
        <w:spacing w:after="0" w:line="240" w:lineRule="auto"/>
      </w:pPr>
      <w:r>
        <w:separator/>
      </w:r>
    </w:p>
  </w:endnote>
  <w:endnote w:type="continuationSeparator" w:id="0">
    <w:p w:rsidR="00197DE0" w:rsidRDefault="00197DE0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 w:rsidRPr="00943A2B">
      <w:rPr>
        <w:rFonts w:ascii="Times New Roman" w:eastAsia="Times New Roman" w:hAnsi="Times New Roman" w:cs="Times New Roman"/>
        <w:bCs/>
        <w:i/>
        <w:sz w:val="20"/>
        <w:szCs w:val="20"/>
      </w:rPr>
      <w:t>31704722444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943A2B" w:rsidRPr="00943A2B">
      <w:rPr>
        <w:rFonts w:ascii="Times New Roman" w:eastAsia="Times New Roman" w:hAnsi="Times New Roman" w:cs="Times New Roman"/>
        <w:bCs/>
        <w:i/>
        <w:sz w:val="20"/>
        <w:szCs w:val="20"/>
      </w:rPr>
      <w:t>31704722444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DE0" w:rsidRDefault="00197DE0" w:rsidP="00C511C5">
      <w:pPr>
        <w:spacing w:after="0" w:line="240" w:lineRule="auto"/>
      </w:pPr>
      <w:r>
        <w:separator/>
      </w:r>
    </w:p>
  </w:footnote>
  <w:footnote w:type="continuationSeparator" w:id="0">
    <w:p w:rsidR="00197DE0" w:rsidRDefault="00197DE0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5C0">
          <w:rPr>
            <w:noProof/>
          </w:rPr>
          <w:t>3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5CA8"/>
    <w:rsid w:val="000115F8"/>
    <w:rsid w:val="00012AAE"/>
    <w:rsid w:val="0004201E"/>
    <w:rsid w:val="000455A9"/>
    <w:rsid w:val="000509C0"/>
    <w:rsid w:val="00067DA2"/>
    <w:rsid w:val="0007050D"/>
    <w:rsid w:val="00077B22"/>
    <w:rsid w:val="000A61F8"/>
    <w:rsid w:val="000A7D9E"/>
    <w:rsid w:val="000C0242"/>
    <w:rsid w:val="000C326E"/>
    <w:rsid w:val="000D017B"/>
    <w:rsid w:val="000D1052"/>
    <w:rsid w:val="000E4E12"/>
    <w:rsid w:val="000E6EEE"/>
    <w:rsid w:val="000F044D"/>
    <w:rsid w:val="00107282"/>
    <w:rsid w:val="001128D4"/>
    <w:rsid w:val="001158FF"/>
    <w:rsid w:val="00124E0A"/>
    <w:rsid w:val="001444C6"/>
    <w:rsid w:val="0014465A"/>
    <w:rsid w:val="00183231"/>
    <w:rsid w:val="00183B5E"/>
    <w:rsid w:val="001925C0"/>
    <w:rsid w:val="0019514B"/>
    <w:rsid w:val="00197DE0"/>
    <w:rsid w:val="001C1355"/>
    <w:rsid w:val="001C275E"/>
    <w:rsid w:val="001F07F0"/>
    <w:rsid w:val="002065E0"/>
    <w:rsid w:val="00213F25"/>
    <w:rsid w:val="00216C3D"/>
    <w:rsid w:val="0022330D"/>
    <w:rsid w:val="002425E4"/>
    <w:rsid w:val="00243A79"/>
    <w:rsid w:val="00254027"/>
    <w:rsid w:val="00256BB3"/>
    <w:rsid w:val="00264595"/>
    <w:rsid w:val="00265A55"/>
    <w:rsid w:val="0026775B"/>
    <w:rsid w:val="0027627D"/>
    <w:rsid w:val="002A0BA9"/>
    <w:rsid w:val="002A15A5"/>
    <w:rsid w:val="002C4CA0"/>
    <w:rsid w:val="002D25D5"/>
    <w:rsid w:val="002D5AC7"/>
    <w:rsid w:val="002F2E2A"/>
    <w:rsid w:val="002F6923"/>
    <w:rsid w:val="00310859"/>
    <w:rsid w:val="00312228"/>
    <w:rsid w:val="00314132"/>
    <w:rsid w:val="0032247F"/>
    <w:rsid w:val="003235DD"/>
    <w:rsid w:val="003521A0"/>
    <w:rsid w:val="00353A31"/>
    <w:rsid w:val="0036385F"/>
    <w:rsid w:val="00373A0B"/>
    <w:rsid w:val="0037555C"/>
    <w:rsid w:val="00377273"/>
    <w:rsid w:val="003776F7"/>
    <w:rsid w:val="0039369E"/>
    <w:rsid w:val="00396932"/>
    <w:rsid w:val="003A7365"/>
    <w:rsid w:val="003C69C8"/>
    <w:rsid w:val="003D5B9E"/>
    <w:rsid w:val="003E2F73"/>
    <w:rsid w:val="003E3112"/>
    <w:rsid w:val="003E4EE8"/>
    <w:rsid w:val="003F316F"/>
    <w:rsid w:val="003F6882"/>
    <w:rsid w:val="00404647"/>
    <w:rsid w:val="00414763"/>
    <w:rsid w:val="0042309B"/>
    <w:rsid w:val="00426F91"/>
    <w:rsid w:val="004406CF"/>
    <w:rsid w:val="00477A42"/>
    <w:rsid w:val="0048119B"/>
    <w:rsid w:val="00495082"/>
    <w:rsid w:val="004A2E46"/>
    <w:rsid w:val="004B3626"/>
    <w:rsid w:val="004B5513"/>
    <w:rsid w:val="004B5B8B"/>
    <w:rsid w:val="004C168D"/>
    <w:rsid w:val="004D09A1"/>
    <w:rsid w:val="004E1869"/>
    <w:rsid w:val="004E1E45"/>
    <w:rsid w:val="004F40C9"/>
    <w:rsid w:val="005051BD"/>
    <w:rsid w:val="00515DF3"/>
    <w:rsid w:val="00531F38"/>
    <w:rsid w:val="00536A37"/>
    <w:rsid w:val="005446F8"/>
    <w:rsid w:val="00555C16"/>
    <w:rsid w:val="0056081A"/>
    <w:rsid w:val="005714A5"/>
    <w:rsid w:val="005804C3"/>
    <w:rsid w:val="00582FAA"/>
    <w:rsid w:val="005844A7"/>
    <w:rsid w:val="005930B3"/>
    <w:rsid w:val="005A0E61"/>
    <w:rsid w:val="005D01B4"/>
    <w:rsid w:val="005D078B"/>
    <w:rsid w:val="005D317E"/>
    <w:rsid w:val="005F2B67"/>
    <w:rsid w:val="006036E9"/>
    <w:rsid w:val="006141B9"/>
    <w:rsid w:val="00622D8E"/>
    <w:rsid w:val="00623E39"/>
    <w:rsid w:val="00633F6D"/>
    <w:rsid w:val="0063440F"/>
    <w:rsid w:val="00654875"/>
    <w:rsid w:val="00663880"/>
    <w:rsid w:val="0066587F"/>
    <w:rsid w:val="00666B2A"/>
    <w:rsid w:val="0066716E"/>
    <w:rsid w:val="006675CD"/>
    <w:rsid w:val="006731ED"/>
    <w:rsid w:val="006760D6"/>
    <w:rsid w:val="006774CA"/>
    <w:rsid w:val="00683462"/>
    <w:rsid w:val="00695FCC"/>
    <w:rsid w:val="006B37DA"/>
    <w:rsid w:val="006C6E5C"/>
    <w:rsid w:val="006D2BF7"/>
    <w:rsid w:val="006D7C52"/>
    <w:rsid w:val="006E0DB5"/>
    <w:rsid w:val="006F0DC4"/>
    <w:rsid w:val="00703A48"/>
    <w:rsid w:val="00703FC6"/>
    <w:rsid w:val="00704BEA"/>
    <w:rsid w:val="007107F9"/>
    <w:rsid w:val="00711B5F"/>
    <w:rsid w:val="00742560"/>
    <w:rsid w:val="007531DF"/>
    <w:rsid w:val="00755AFE"/>
    <w:rsid w:val="00770429"/>
    <w:rsid w:val="007802E4"/>
    <w:rsid w:val="0078449F"/>
    <w:rsid w:val="00786CA2"/>
    <w:rsid w:val="00794715"/>
    <w:rsid w:val="007C6B55"/>
    <w:rsid w:val="00820BE6"/>
    <w:rsid w:val="00821BAF"/>
    <w:rsid w:val="00832D08"/>
    <w:rsid w:val="00833311"/>
    <w:rsid w:val="00833805"/>
    <w:rsid w:val="00846CD1"/>
    <w:rsid w:val="00846EB2"/>
    <w:rsid w:val="00847198"/>
    <w:rsid w:val="00852AF8"/>
    <w:rsid w:val="0086080E"/>
    <w:rsid w:val="00862883"/>
    <w:rsid w:val="00883312"/>
    <w:rsid w:val="00883A88"/>
    <w:rsid w:val="00883B1E"/>
    <w:rsid w:val="008919CF"/>
    <w:rsid w:val="008B43B4"/>
    <w:rsid w:val="008B4B4B"/>
    <w:rsid w:val="008B503A"/>
    <w:rsid w:val="008C10E4"/>
    <w:rsid w:val="008D291A"/>
    <w:rsid w:val="008D2E2E"/>
    <w:rsid w:val="008E31F2"/>
    <w:rsid w:val="008F6EC7"/>
    <w:rsid w:val="00901C48"/>
    <w:rsid w:val="00904F60"/>
    <w:rsid w:val="00924039"/>
    <w:rsid w:val="00933451"/>
    <w:rsid w:val="00943A2B"/>
    <w:rsid w:val="00953DE7"/>
    <w:rsid w:val="00982993"/>
    <w:rsid w:val="009A211A"/>
    <w:rsid w:val="009A4AFD"/>
    <w:rsid w:val="009C1066"/>
    <w:rsid w:val="009D2AB5"/>
    <w:rsid w:val="009D5859"/>
    <w:rsid w:val="009E5DE3"/>
    <w:rsid w:val="009E699C"/>
    <w:rsid w:val="009E70A0"/>
    <w:rsid w:val="009F063E"/>
    <w:rsid w:val="009F1B6C"/>
    <w:rsid w:val="00A11664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68D3"/>
    <w:rsid w:val="00A82C2E"/>
    <w:rsid w:val="00A83E8D"/>
    <w:rsid w:val="00A923FF"/>
    <w:rsid w:val="00A97202"/>
    <w:rsid w:val="00AB0FD3"/>
    <w:rsid w:val="00AC69E5"/>
    <w:rsid w:val="00AD2CCF"/>
    <w:rsid w:val="00AD36A9"/>
    <w:rsid w:val="00AE15D3"/>
    <w:rsid w:val="00AF2300"/>
    <w:rsid w:val="00AF7C2B"/>
    <w:rsid w:val="00AF7D8A"/>
    <w:rsid w:val="00B017BE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55DC"/>
    <w:rsid w:val="00BA1700"/>
    <w:rsid w:val="00BC2F95"/>
    <w:rsid w:val="00BC3EA9"/>
    <w:rsid w:val="00BD6ABB"/>
    <w:rsid w:val="00BE186B"/>
    <w:rsid w:val="00BE4300"/>
    <w:rsid w:val="00BF0305"/>
    <w:rsid w:val="00BF3074"/>
    <w:rsid w:val="00C00CB9"/>
    <w:rsid w:val="00C02004"/>
    <w:rsid w:val="00C13648"/>
    <w:rsid w:val="00C14876"/>
    <w:rsid w:val="00C21735"/>
    <w:rsid w:val="00C22E71"/>
    <w:rsid w:val="00C22E91"/>
    <w:rsid w:val="00C265AD"/>
    <w:rsid w:val="00C3407A"/>
    <w:rsid w:val="00C4469D"/>
    <w:rsid w:val="00C511C5"/>
    <w:rsid w:val="00C518CD"/>
    <w:rsid w:val="00C521F4"/>
    <w:rsid w:val="00C54244"/>
    <w:rsid w:val="00C55E26"/>
    <w:rsid w:val="00C56FE4"/>
    <w:rsid w:val="00C57579"/>
    <w:rsid w:val="00C67A56"/>
    <w:rsid w:val="00C7133D"/>
    <w:rsid w:val="00C72205"/>
    <w:rsid w:val="00C74490"/>
    <w:rsid w:val="00C96F38"/>
    <w:rsid w:val="00CA2BC0"/>
    <w:rsid w:val="00CA7B80"/>
    <w:rsid w:val="00CB3FCF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4E8A"/>
    <w:rsid w:val="00D27AF3"/>
    <w:rsid w:val="00D36C23"/>
    <w:rsid w:val="00D37D2E"/>
    <w:rsid w:val="00D40422"/>
    <w:rsid w:val="00D40683"/>
    <w:rsid w:val="00D41A49"/>
    <w:rsid w:val="00D43744"/>
    <w:rsid w:val="00D5031D"/>
    <w:rsid w:val="00D55F0C"/>
    <w:rsid w:val="00D62D9A"/>
    <w:rsid w:val="00D94D0A"/>
    <w:rsid w:val="00DA65C6"/>
    <w:rsid w:val="00DC58C3"/>
    <w:rsid w:val="00DD2210"/>
    <w:rsid w:val="00DD4CF2"/>
    <w:rsid w:val="00E0285B"/>
    <w:rsid w:val="00E13E0E"/>
    <w:rsid w:val="00E206D7"/>
    <w:rsid w:val="00E2546D"/>
    <w:rsid w:val="00E62F12"/>
    <w:rsid w:val="00E72BE5"/>
    <w:rsid w:val="00E74C58"/>
    <w:rsid w:val="00E76A8F"/>
    <w:rsid w:val="00E84441"/>
    <w:rsid w:val="00E873BF"/>
    <w:rsid w:val="00E953DC"/>
    <w:rsid w:val="00EB2624"/>
    <w:rsid w:val="00EB7E07"/>
    <w:rsid w:val="00EC6790"/>
    <w:rsid w:val="00EE262D"/>
    <w:rsid w:val="00EE40E0"/>
    <w:rsid w:val="00EF16B1"/>
    <w:rsid w:val="00F11275"/>
    <w:rsid w:val="00F16DAA"/>
    <w:rsid w:val="00F2238C"/>
    <w:rsid w:val="00F3526B"/>
    <w:rsid w:val="00F47862"/>
    <w:rsid w:val="00F5796B"/>
    <w:rsid w:val="00F64760"/>
    <w:rsid w:val="00F96C39"/>
    <w:rsid w:val="00F97532"/>
    <w:rsid w:val="00FA070F"/>
    <w:rsid w:val="00FC61F8"/>
    <w:rsid w:val="00FD4EFA"/>
    <w:rsid w:val="00FD4FEA"/>
    <w:rsid w:val="00FE04EA"/>
    <w:rsid w:val="00FE1E5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1E70D4"/>
    <w:rsid w:val="002059AF"/>
    <w:rsid w:val="00243EE9"/>
    <w:rsid w:val="00254608"/>
    <w:rsid w:val="002D1208"/>
    <w:rsid w:val="002D4CC7"/>
    <w:rsid w:val="00301F49"/>
    <w:rsid w:val="003347D8"/>
    <w:rsid w:val="003C6AB0"/>
    <w:rsid w:val="003F6B2D"/>
    <w:rsid w:val="00481793"/>
    <w:rsid w:val="004A34AC"/>
    <w:rsid w:val="00501D0B"/>
    <w:rsid w:val="00555AC6"/>
    <w:rsid w:val="00560EFB"/>
    <w:rsid w:val="00565647"/>
    <w:rsid w:val="0058666D"/>
    <w:rsid w:val="00707A3D"/>
    <w:rsid w:val="007379C1"/>
    <w:rsid w:val="00780ED9"/>
    <w:rsid w:val="007B54CF"/>
    <w:rsid w:val="007C2AEC"/>
    <w:rsid w:val="007F5F8C"/>
    <w:rsid w:val="00861100"/>
    <w:rsid w:val="008A3187"/>
    <w:rsid w:val="00904FD6"/>
    <w:rsid w:val="00945E2E"/>
    <w:rsid w:val="009820BA"/>
    <w:rsid w:val="00A4160E"/>
    <w:rsid w:val="00AE048E"/>
    <w:rsid w:val="00B2531E"/>
    <w:rsid w:val="00B26925"/>
    <w:rsid w:val="00B71104"/>
    <w:rsid w:val="00B73082"/>
    <w:rsid w:val="00B81402"/>
    <w:rsid w:val="00C1567F"/>
    <w:rsid w:val="00C727EF"/>
    <w:rsid w:val="00D03273"/>
    <w:rsid w:val="00D73B9E"/>
    <w:rsid w:val="00ED28AE"/>
    <w:rsid w:val="00F65DBF"/>
    <w:rsid w:val="00F9563D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48D6-5421-4CCD-A472-6CC50D4F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37</cp:revision>
  <cp:lastPrinted>2017-02-06T15:38:00Z</cp:lastPrinted>
  <dcterms:created xsi:type="dcterms:W3CDTF">2017-02-04T19:40:00Z</dcterms:created>
  <dcterms:modified xsi:type="dcterms:W3CDTF">2017-02-06T15:38:00Z</dcterms:modified>
</cp:coreProperties>
</file>